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CAB5" w14:textId="6C242E36" w:rsidR="006E795F" w:rsidRPr="002C4DCD" w:rsidRDefault="006E795F" w:rsidP="00FE24FE">
      <w:pPr>
        <w:adjustRightInd w:val="0"/>
        <w:snapToGrid w:val="0"/>
        <w:spacing w:line="560" w:lineRule="exact"/>
        <w:jc w:val="left"/>
        <w:rPr>
          <w:rFonts w:ascii="Times New Roman" w:eastAsia="楷体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附件</w:t>
      </w:r>
      <w:r w:rsidRPr="002C4DCD">
        <w:rPr>
          <w:rFonts w:ascii="Times New Roman" w:eastAsia="仿宋" w:hAnsi="Times New Roman" w:cs="Times New Roman"/>
          <w:sz w:val="32"/>
          <w:szCs w:val="32"/>
        </w:rPr>
        <w:t>4</w:t>
      </w:r>
      <w:r w:rsidRPr="002C4DC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36026B41" w14:textId="77777777" w:rsidR="006E795F" w:rsidRPr="002C4DCD" w:rsidRDefault="006E795F" w:rsidP="006E795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5D96CDD" w14:textId="47ECC834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年度南通市优秀志愿服务社区名单</w:t>
      </w:r>
    </w:p>
    <w:p w14:paraId="5132225E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2C4DCD">
        <w:rPr>
          <w:rFonts w:ascii="Times New Roman" w:eastAsia="仿宋" w:hAnsi="Times New Roman" w:cs="Times New Roman"/>
          <w:kern w:val="0"/>
          <w:sz w:val="32"/>
          <w:szCs w:val="32"/>
        </w:rPr>
        <w:t>个）</w:t>
      </w:r>
    </w:p>
    <w:p w14:paraId="0B5D3FF3" w14:textId="77777777" w:rsidR="006E795F" w:rsidRPr="002C4DCD" w:rsidRDefault="006E795F" w:rsidP="00D87B0C">
      <w:pPr>
        <w:rPr>
          <w:rFonts w:ascii="Times New Roman" w:eastAsia="仿宋" w:hAnsi="Times New Roman" w:cs="Times New Roman"/>
          <w:sz w:val="32"/>
          <w:szCs w:val="32"/>
        </w:rPr>
      </w:pPr>
    </w:p>
    <w:p w14:paraId="136B11EA" w14:textId="77777777" w:rsidR="006E795F" w:rsidRPr="002C4DCD" w:rsidRDefault="006E795F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海安市海安街道复兴社区</w:t>
      </w:r>
    </w:p>
    <w:p w14:paraId="0D9B002C" w14:textId="77777777" w:rsidR="00FE24FE" w:rsidRPr="002C4DCD" w:rsidRDefault="00FE24FE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如皋市城南街道新华社区</w:t>
      </w:r>
    </w:p>
    <w:p w14:paraId="0E625A60" w14:textId="77777777" w:rsidR="00FE24FE" w:rsidRPr="002C4DCD" w:rsidRDefault="00FE24FE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如东县</w:t>
      </w:r>
      <w:proofErr w:type="gramStart"/>
      <w:r w:rsidRPr="002C4DCD">
        <w:rPr>
          <w:rFonts w:ascii="Times New Roman" w:eastAsia="仿宋" w:hAnsi="Times New Roman" w:cs="Times New Roman"/>
          <w:sz w:val="32"/>
          <w:szCs w:val="32"/>
        </w:rPr>
        <w:t>掘港街道青园</w:t>
      </w:r>
      <w:proofErr w:type="gramEnd"/>
      <w:r w:rsidRPr="002C4DCD">
        <w:rPr>
          <w:rFonts w:ascii="Times New Roman" w:eastAsia="仿宋" w:hAnsi="Times New Roman" w:cs="Times New Roman"/>
          <w:sz w:val="32"/>
          <w:szCs w:val="32"/>
        </w:rPr>
        <w:t>社区</w:t>
      </w:r>
    </w:p>
    <w:p w14:paraId="6E31C5CD" w14:textId="77777777" w:rsidR="00FE24FE" w:rsidRPr="002C4DCD" w:rsidRDefault="00E26051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启东市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南城区南苑二村社区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67E3AC5" w14:textId="77777777" w:rsidR="00FE24FE" w:rsidRPr="002C4DCD" w:rsidRDefault="00FE24FE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海门区海门街道光华社区</w:t>
      </w:r>
    </w:p>
    <w:p w14:paraId="33A13D42" w14:textId="77777777" w:rsidR="00FE24FE" w:rsidRPr="002C4DCD" w:rsidRDefault="00E26051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通州区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石港镇草市桥社区</w:t>
      </w:r>
    </w:p>
    <w:p w14:paraId="4BB7CE77" w14:textId="77777777" w:rsidR="00FE24FE" w:rsidRPr="002C4DCD" w:rsidRDefault="00FE24FE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崇川区幸福街道转水社区</w:t>
      </w:r>
    </w:p>
    <w:p w14:paraId="65787BA0" w14:textId="77777777" w:rsidR="00FE24FE" w:rsidRPr="002C4DCD" w:rsidRDefault="00E26051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开发区</w:t>
      </w:r>
      <w:r w:rsidR="00FE24FE" w:rsidRPr="002C4DCD">
        <w:rPr>
          <w:rFonts w:ascii="Times New Roman" w:eastAsia="仿宋" w:hAnsi="Times New Roman" w:cs="Times New Roman"/>
          <w:sz w:val="32"/>
          <w:szCs w:val="32"/>
        </w:rPr>
        <w:t>新开街道长新社区</w:t>
      </w:r>
    </w:p>
    <w:p w14:paraId="5A2BA581" w14:textId="77777777" w:rsidR="00FE24FE" w:rsidRPr="002C4DCD" w:rsidRDefault="00FE24FE" w:rsidP="00D87B0C">
      <w:pPr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通州湾示范区三余镇中心社区</w:t>
      </w:r>
    </w:p>
    <w:sectPr w:rsidR="00FE24FE" w:rsidRPr="002C4DCD" w:rsidSect="000B1C4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D9EF" w14:textId="77777777" w:rsidR="00066F87" w:rsidRDefault="00066F87" w:rsidP="00232118">
      <w:r>
        <w:separator/>
      </w:r>
    </w:p>
  </w:endnote>
  <w:endnote w:type="continuationSeparator" w:id="0">
    <w:p w14:paraId="0E33D0D5" w14:textId="77777777" w:rsidR="00066F87" w:rsidRDefault="00066F87" w:rsidP="002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8137" w14:textId="77777777" w:rsidR="00066F87" w:rsidRDefault="00066F87" w:rsidP="00232118">
      <w:r>
        <w:separator/>
      </w:r>
    </w:p>
  </w:footnote>
  <w:footnote w:type="continuationSeparator" w:id="0">
    <w:p w14:paraId="60C6E9D2" w14:textId="77777777" w:rsidR="00066F87" w:rsidRDefault="00066F87" w:rsidP="002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37A46"/>
    <w:rsid w:val="00066F87"/>
    <w:rsid w:val="000A0C50"/>
    <w:rsid w:val="000B1C49"/>
    <w:rsid w:val="000D56C7"/>
    <w:rsid w:val="00136632"/>
    <w:rsid w:val="001A5FCB"/>
    <w:rsid w:val="001C5D25"/>
    <w:rsid w:val="001F0656"/>
    <w:rsid w:val="002059F2"/>
    <w:rsid w:val="00232118"/>
    <w:rsid w:val="00234225"/>
    <w:rsid w:val="0029026A"/>
    <w:rsid w:val="002B648E"/>
    <w:rsid w:val="002C4DCD"/>
    <w:rsid w:val="002D2D72"/>
    <w:rsid w:val="003F6594"/>
    <w:rsid w:val="00412F88"/>
    <w:rsid w:val="00445EDB"/>
    <w:rsid w:val="00455C62"/>
    <w:rsid w:val="00494955"/>
    <w:rsid w:val="004C183E"/>
    <w:rsid w:val="00532666"/>
    <w:rsid w:val="005C1ECF"/>
    <w:rsid w:val="005E4A5F"/>
    <w:rsid w:val="006B469E"/>
    <w:rsid w:val="006E795F"/>
    <w:rsid w:val="006F3D56"/>
    <w:rsid w:val="0075085C"/>
    <w:rsid w:val="00756698"/>
    <w:rsid w:val="007A2D4D"/>
    <w:rsid w:val="007C57EF"/>
    <w:rsid w:val="007F30F7"/>
    <w:rsid w:val="00842A26"/>
    <w:rsid w:val="00850C84"/>
    <w:rsid w:val="009B2193"/>
    <w:rsid w:val="00A050C1"/>
    <w:rsid w:val="00AA7F3A"/>
    <w:rsid w:val="00B206CB"/>
    <w:rsid w:val="00B22B51"/>
    <w:rsid w:val="00B3121D"/>
    <w:rsid w:val="00B77155"/>
    <w:rsid w:val="00B94670"/>
    <w:rsid w:val="00B96DB0"/>
    <w:rsid w:val="00BE09EB"/>
    <w:rsid w:val="00C34AB5"/>
    <w:rsid w:val="00C55444"/>
    <w:rsid w:val="00C6181C"/>
    <w:rsid w:val="00CD03DC"/>
    <w:rsid w:val="00D11469"/>
    <w:rsid w:val="00D23399"/>
    <w:rsid w:val="00D36C2B"/>
    <w:rsid w:val="00D4079B"/>
    <w:rsid w:val="00D82682"/>
    <w:rsid w:val="00D87B0C"/>
    <w:rsid w:val="00DA5A8E"/>
    <w:rsid w:val="00DC6BBB"/>
    <w:rsid w:val="00DE15E3"/>
    <w:rsid w:val="00E16BB9"/>
    <w:rsid w:val="00E26051"/>
    <w:rsid w:val="00E32677"/>
    <w:rsid w:val="00E4558E"/>
    <w:rsid w:val="00E6583A"/>
    <w:rsid w:val="00ED2D4A"/>
    <w:rsid w:val="00F4037D"/>
    <w:rsid w:val="00F95080"/>
    <w:rsid w:val="00FE126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6BAB"/>
  <w15:docId w15:val="{715794D6-BFD0-486D-AF29-C67A24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18"/>
    <w:rPr>
      <w:sz w:val="18"/>
      <w:szCs w:val="18"/>
    </w:rPr>
  </w:style>
  <w:style w:type="character" w:styleId="a7">
    <w:name w:val="Hyperlink"/>
    <w:basedOn w:val="a0"/>
    <w:uiPriority w:val="99"/>
    <w:unhideWhenUsed/>
    <w:rsid w:val="0023211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A7F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dell</cp:lastModifiedBy>
  <cp:revision>3</cp:revision>
  <cp:lastPrinted>2020-11-23T06:27:00Z</cp:lastPrinted>
  <dcterms:created xsi:type="dcterms:W3CDTF">2020-11-23T07:39:00Z</dcterms:created>
  <dcterms:modified xsi:type="dcterms:W3CDTF">2020-11-23T08:32:00Z</dcterms:modified>
</cp:coreProperties>
</file>