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4263" w14:textId="77777777" w:rsidR="006E795F" w:rsidRPr="002C4DCD" w:rsidRDefault="006E795F" w:rsidP="006E795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附件</w:t>
      </w:r>
      <w:r w:rsidRPr="002C4DCD">
        <w:rPr>
          <w:rFonts w:ascii="Times New Roman" w:eastAsia="仿宋" w:hAnsi="Times New Roman" w:cs="Times New Roman"/>
          <w:sz w:val="32"/>
          <w:szCs w:val="32"/>
        </w:rPr>
        <w:t>5</w:t>
      </w:r>
      <w:r w:rsidRPr="002C4DC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51149E1D" w14:textId="77777777" w:rsidR="006E795F" w:rsidRPr="002C4DCD" w:rsidRDefault="006E795F" w:rsidP="006E795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1F02A9AF" w14:textId="77777777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年度南通市优秀志愿服务工作者名单</w:t>
      </w:r>
    </w:p>
    <w:p w14:paraId="44346EAC" w14:textId="77777777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2C4DCD"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 w:rsidRPr="002C4DCD"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 w:rsidRPr="002C4DCD">
        <w:rPr>
          <w:rFonts w:ascii="Times New Roman" w:eastAsia="仿宋" w:hAnsi="Times New Roman" w:cs="Times New Roman"/>
          <w:kern w:val="0"/>
          <w:sz w:val="32"/>
          <w:szCs w:val="32"/>
        </w:rPr>
        <w:t>名）</w:t>
      </w:r>
    </w:p>
    <w:p w14:paraId="2A869CFE" w14:textId="77777777" w:rsidR="006E795F" w:rsidRPr="002C4DCD" w:rsidRDefault="006E795F" w:rsidP="006E795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09419451" w14:textId="77777777" w:rsidR="00AA7F3A" w:rsidRPr="002C4DCD" w:rsidRDefault="006E795F" w:rsidP="00AA7F3A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陆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C4DCD">
        <w:rPr>
          <w:rFonts w:ascii="Times New Roman" w:eastAsia="仿宋" w:hAnsi="Times New Roman" w:cs="Times New Roman"/>
          <w:sz w:val="32"/>
          <w:szCs w:val="32"/>
        </w:rPr>
        <w:t>兵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如皋市文明办</w:t>
      </w:r>
    </w:p>
    <w:p w14:paraId="33E3AB50" w14:textId="77777777" w:rsidR="00FE24FE" w:rsidRPr="002C4DCD" w:rsidRDefault="00FE24FE" w:rsidP="00AA7F3A">
      <w:pPr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2C4DCD">
        <w:rPr>
          <w:rFonts w:ascii="Times New Roman" w:eastAsia="仿宋" w:hAnsi="Times New Roman" w:cs="Times New Roman"/>
          <w:sz w:val="32"/>
          <w:szCs w:val="32"/>
        </w:rPr>
        <w:t>冯</w:t>
      </w:r>
      <w:proofErr w:type="gramEnd"/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C4DCD">
        <w:rPr>
          <w:rFonts w:ascii="Times New Roman" w:eastAsia="仿宋" w:hAnsi="Times New Roman" w:cs="Times New Roman"/>
          <w:sz w:val="32"/>
          <w:szCs w:val="32"/>
        </w:rPr>
        <w:t>洁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启东市文明办</w:t>
      </w:r>
    </w:p>
    <w:p w14:paraId="402FE545" w14:textId="77777777" w:rsidR="00FE24FE" w:rsidRPr="002C4DCD" w:rsidRDefault="00FE24FE" w:rsidP="00AA7F3A">
      <w:pPr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2C4DCD">
        <w:rPr>
          <w:rFonts w:ascii="Times New Roman" w:eastAsia="仿宋" w:hAnsi="Times New Roman" w:cs="Times New Roman"/>
          <w:sz w:val="32"/>
          <w:szCs w:val="32"/>
        </w:rPr>
        <w:t>解银洁</w:t>
      </w:r>
      <w:proofErr w:type="gramEnd"/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通州区文明办</w:t>
      </w:r>
    </w:p>
    <w:p w14:paraId="087B4D4E" w14:textId="77777777" w:rsidR="00FE24FE" w:rsidRPr="002C4DCD" w:rsidRDefault="00FE24FE" w:rsidP="00AA7F3A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叶红云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崇川区文明办</w:t>
      </w:r>
    </w:p>
    <w:p w14:paraId="7D515684" w14:textId="77777777" w:rsidR="00FE24FE" w:rsidRPr="002C4DCD" w:rsidRDefault="00FE1264" w:rsidP="00AA7F3A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季晶晶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南通市地方金融监督管理局</w:t>
      </w:r>
    </w:p>
    <w:p w14:paraId="3470F419" w14:textId="77777777" w:rsidR="00AA7F3A" w:rsidRPr="002C4DCD" w:rsidRDefault="00FE1264" w:rsidP="00AA7F3A">
      <w:pPr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2C4DCD">
        <w:rPr>
          <w:rFonts w:ascii="Times New Roman" w:eastAsia="仿宋" w:hAnsi="Times New Roman" w:cs="Times New Roman"/>
          <w:sz w:val="32"/>
          <w:szCs w:val="32"/>
        </w:rPr>
        <w:t>吴李曦</w:t>
      </w:r>
      <w:proofErr w:type="gramEnd"/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="00E26051" w:rsidRPr="002C4DCD">
        <w:rPr>
          <w:rFonts w:ascii="Times New Roman" w:eastAsia="仿宋" w:hAnsi="Times New Roman" w:cs="Times New Roman"/>
          <w:sz w:val="32"/>
          <w:szCs w:val="32"/>
        </w:rPr>
        <w:t>国家税务总局南通市税务局</w:t>
      </w:r>
    </w:p>
    <w:p w14:paraId="6C513D85" w14:textId="77777777" w:rsidR="00FE1264" w:rsidRPr="002C4DCD" w:rsidRDefault="00E6583A" w:rsidP="00AA7F3A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叶欣欣</w:t>
      </w:r>
      <w:r w:rsidR="00FE1264"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="00FE1264" w:rsidRPr="002C4DCD">
        <w:rPr>
          <w:rFonts w:ascii="Times New Roman" w:eastAsia="仿宋" w:hAnsi="Times New Roman" w:cs="Times New Roman"/>
          <w:sz w:val="32"/>
          <w:szCs w:val="32"/>
        </w:rPr>
        <w:t>共青团南通大学</w:t>
      </w:r>
      <w:r w:rsidRPr="002C4DCD">
        <w:rPr>
          <w:rFonts w:ascii="Times New Roman" w:eastAsia="仿宋" w:hAnsi="Times New Roman" w:cs="Times New Roman"/>
          <w:sz w:val="32"/>
          <w:szCs w:val="32"/>
        </w:rPr>
        <w:t>艺术学院</w:t>
      </w:r>
      <w:r w:rsidR="00FE1264" w:rsidRPr="002C4DCD">
        <w:rPr>
          <w:rFonts w:ascii="Times New Roman" w:eastAsia="仿宋" w:hAnsi="Times New Roman" w:cs="Times New Roman"/>
          <w:sz w:val="32"/>
          <w:szCs w:val="32"/>
        </w:rPr>
        <w:t>委员会</w:t>
      </w:r>
    </w:p>
    <w:p w14:paraId="03B1FA60" w14:textId="77777777" w:rsidR="00FE1264" w:rsidRPr="002C4DCD" w:rsidRDefault="00FE1264" w:rsidP="00AA7F3A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余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</w:t>
      </w:r>
      <w:proofErr w:type="gramStart"/>
      <w:r w:rsidRPr="002C4DCD">
        <w:rPr>
          <w:rFonts w:ascii="Times New Roman" w:eastAsia="仿宋" w:hAnsi="Times New Roman" w:cs="Times New Roman"/>
          <w:sz w:val="32"/>
          <w:szCs w:val="32"/>
        </w:rPr>
        <w:t>璇</w:t>
      </w:r>
      <w:proofErr w:type="gramEnd"/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共青团江苏航运职业技术学院委员会</w:t>
      </w:r>
    </w:p>
    <w:p w14:paraId="5DDEED72" w14:textId="77777777" w:rsidR="00FE1264" w:rsidRPr="002C4DCD" w:rsidRDefault="00FE1264" w:rsidP="00AA7F3A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缪妍妍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共青团江苏商贸职业学院委员会</w:t>
      </w:r>
    </w:p>
    <w:p w14:paraId="4C480D93" w14:textId="77777777" w:rsidR="00FE1264" w:rsidRPr="002C4DCD" w:rsidRDefault="00FE1264" w:rsidP="00AA7F3A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黎小红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2C4DCD">
        <w:rPr>
          <w:rFonts w:ascii="Times New Roman" w:eastAsia="仿宋" w:hAnsi="Times New Roman" w:cs="Times New Roman"/>
          <w:sz w:val="32"/>
          <w:szCs w:val="32"/>
        </w:rPr>
        <w:t>南通市启航青年公益发展中心</w:t>
      </w:r>
    </w:p>
    <w:sectPr w:rsidR="00FE1264" w:rsidRPr="002C4DCD" w:rsidSect="000B1C4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0526" w14:textId="77777777" w:rsidR="00CD5980" w:rsidRDefault="00CD5980" w:rsidP="00232118">
      <w:r>
        <w:separator/>
      </w:r>
    </w:p>
  </w:endnote>
  <w:endnote w:type="continuationSeparator" w:id="0">
    <w:p w14:paraId="1F48B653" w14:textId="77777777" w:rsidR="00CD5980" w:rsidRDefault="00CD5980" w:rsidP="002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A2EE" w14:textId="77777777" w:rsidR="00CD5980" w:rsidRDefault="00CD5980" w:rsidP="00232118">
      <w:r>
        <w:separator/>
      </w:r>
    </w:p>
  </w:footnote>
  <w:footnote w:type="continuationSeparator" w:id="0">
    <w:p w14:paraId="0EE99FB5" w14:textId="77777777" w:rsidR="00CD5980" w:rsidRDefault="00CD5980" w:rsidP="0023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8"/>
    <w:rsid w:val="00037A46"/>
    <w:rsid w:val="000A0C50"/>
    <w:rsid w:val="000B1C49"/>
    <w:rsid w:val="000D56C7"/>
    <w:rsid w:val="00136632"/>
    <w:rsid w:val="001A5FCB"/>
    <w:rsid w:val="001C5D25"/>
    <w:rsid w:val="001F0656"/>
    <w:rsid w:val="002059F2"/>
    <w:rsid w:val="00232118"/>
    <w:rsid w:val="00234225"/>
    <w:rsid w:val="0029026A"/>
    <w:rsid w:val="002B648E"/>
    <w:rsid w:val="002C4DCD"/>
    <w:rsid w:val="002D2D72"/>
    <w:rsid w:val="003F6594"/>
    <w:rsid w:val="00412F88"/>
    <w:rsid w:val="00445EDB"/>
    <w:rsid w:val="00455C62"/>
    <w:rsid w:val="00494955"/>
    <w:rsid w:val="004C183E"/>
    <w:rsid w:val="005C1ECF"/>
    <w:rsid w:val="005E4A5F"/>
    <w:rsid w:val="006B469E"/>
    <w:rsid w:val="006E795F"/>
    <w:rsid w:val="006F3D56"/>
    <w:rsid w:val="0075085C"/>
    <w:rsid w:val="00756698"/>
    <w:rsid w:val="007A2D4D"/>
    <w:rsid w:val="007C57EF"/>
    <w:rsid w:val="00842A26"/>
    <w:rsid w:val="00850C84"/>
    <w:rsid w:val="009B2193"/>
    <w:rsid w:val="00A050C1"/>
    <w:rsid w:val="00A879B9"/>
    <w:rsid w:val="00AA7F3A"/>
    <w:rsid w:val="00B206CB"/>
    <w:rsid w:val="00B22B51"/>
    <w:rsid w:val="00B3121D"/>
    <w:rsid w:val="00B77155"/>
    <w:rsid w:val="00B94670"/>
    <w:rsid w:val="00B96DB0"/>
    <w:rsid w:val="00BE09EB"/>
    <w:rsid w:val="00C34AB5"/>
    <w:rsid w:val="00C55444"/>
    <w:rsid w:val="00C6181C"/>
    <w:rsid w:val="00CD03DC"/>
    <w:rsid w:val="00CD5980"/>
    <w:rsid w:val="00D11469"/>
    <w:rsid w:val="00D23399"/>
    <w:rsid w:val="00D36C2B"/>
    <w:rsid w:val="00D82682"/>
    <w:rsid w:val="00D87B0C"/>
    <w:rsid w:val="00DA5A8E"/>
    <w:rsid w:val="00DC6BBB"/>
    <w:rsid w:val="00DE15E3"/>
    <w:rsid w:val="00E16BB9"/>
    <w:rsid w:val="00E26051"/>
    <w:rsid w:val="00E32677"/>
    <w:rsid w:val="00E4558E"/>
    <w:rsid w:val="00E6583A"/>
    <w:rsid w:val="00ED2D4A"/>
    <w:rsid w:val="00F4037D"/>
    <w:rsid w:val="00F95080"/>
    <w:rsid w:val="00FE1264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E74BD"/>
  <w15:docId w15:val="{715794D6-BFD0-486D-AF29-C67A244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1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118"/>
    <w:rPr>
      <w:sz w:val="18"/>
      <w:szCs w:val="18"/>
    </w:rPr>
  </w:style>
  <w:style w:type="character" w:styleId="a7">
    <w:name w:val="Hyperlink"/>
    <w:basedOn w:val="a0"/>
    <w:uiPriority w:val="99"/>
    <w:unhideWhenUsed/>
    <w:rsid w:val="0023211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A7F3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dell</cp:lastModifiedBy>
  <cp:revision>2</cp:revision>
  <cp:lastPrinted>2020-11-23T06:27:00Z</cp:lastPrinted>
  <dcterms:created xsi:type="dcterms:W3CDTF">2020-11-23T07:36:00Z</dcterms:created>
  <dcterms:modified xsi:type="dcterms:W3CDTF">2020-11-23T07:36:00Z</dcterms:modified>
</cp:coreProperties>
</file>