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9D58" w14:textId="77777777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2C4DCD">
        <w:rPr>
          <w:rFonts w:ascii="Times New Roman" w:eastAsia="仿宋" w:hAnsi="Times New Roman" w:cs="Times New Roman"/>
          <w:sz w:val="32"/>
          <w:szCs w:val="32"/>
        </w:rPr>
        <w:t>附件</w:t>
      </w:r>
      <w:r w:rsidRPr="002C4DCD">
        <w:rPr>
          <w:rFonts w:ascii="Times New Roman" w:eastAsia="仿宋" w:hAnsi="Times New Roman" w:cs="Times New Roman"/>
          <w:sz w:val="32"/>
          <w:szCs w:val="32"/>
        </w:rPr>
        <w:t>1</w:t>
      </w:r>
      <w:r w:rsidRPr="002C4DC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12CF15CF" w14:textId="77777777" w:rsidR="006E795F" w:rsidRPr="002C4DCD" w:rsidRDefault="006E795F" w:rsidP="006E795F">
      <w:pPr>
        <w:adjustRightInd w:val="0"/>
        <w:snapToGrid w:val="0"/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D845BB3" w14:textId="77777777" w:rsidR="006E795F" w:rsidRPr="002C4DCD" w:rsidRDefault="006E795F" w:rsidP="006E795F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2C4DCD">
        <w:rPr>
          <w:rFonts w:ascii="Times New Roman" w:eastAsia="方正小标宋简体" w:hAnsi="Times New Roman" w:cs="Times New Roman"/>
          <w:kern w:val="0"/>
          <w:sz w:val="44"/>
          <w:szCs w:val="44"/>
        </w:rPr>
        <w:t>年度南通市优秀志愿者名单</w:t>
      </w:r>
    </w:p>
    <w:p w14:paraId="49BEB007" w14:textId="77777777" w:rsidR="006E795F" w:rsidRPr="002C4DCD" w:rsidRDefault="006E795F" w:rsidP="006E795F">
      <w:pPr>
        <w:adjustRightInd w:val="0"/>
        <w:snapToGrid w:val="0"/>
        <w:spacing w:line="500" w:lineRule="exact"/>
        <w:ind w:left="1280" w:hangingChars="400" w:hanging="1280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55</w:t>
      </w:r>
      <w:r w:rsidRPr="002C4DCD">
        <w:rPr>
          <w:rFonts w:ascii="Times New Roman" w:eastAsia="楷体" w:hAnsi="Times New Roman" w:cs="Times New Roman"/>
          <w:kern w:val="0"/>
          <w:sz w:val="32"/>
          <w:szCs w:val="32"/>
        </w:rPr>
        <w:t>名）</w:t>
      </w:r>
    </w:p>
    <w:p w14:paraId="3373D9C1" w14:textId="77777777" w:rsidR="006E795F" w:rsidRPr="002C4DCD" w:rsidRDefault="006E795F" w:rsidP="006E795F">
      <w:pPr>
        <w:adjustRightInd w:val="0"/>
        <w:snapToGrid w:val="0"/>
        <w:spacing w:line="500" w:lineRule="exact"/>
        <w:ind w:left="1280" w:hangingChars="400" w:hanging="128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720"/>
        <w:gridCol w:w="6920"/>
      </w:tblGrid>
      <w:tr w:rsidR="00234225" w:rsidRPr="002C4DCD" w14:paraId="361D14C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759973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sz w:val="32"/>
                <w:szCs w:val="32"/>
              </w:rPr>
              <w:t>荀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sz w:val="32"/>
                <w:szCs w:val="32"/>
              </w:rPr>
              <w:t>农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08CD6E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sz w:val="32"/>
                <w:szCs w:val="32"/>
              </w:rPr>
              <w:t>海安市曲塘镇中桥村志愿服务队</w:t>
            </w:r>
          </w:p>
        </w:tc>
      </w:tr>
      <w:tr w:rsidR="00234225" w:rsidRPr="002C4DCD" w14:paraId="7432CB62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B35E0E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吴兴宝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02C07C4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海安市海安街道红枫志愿服务分队</w:t>
            </w:r>
          </w:p>
        </w:tc>
      </w:tr>
      <w:tr w:rsidR="00234225" w:rsidRPr="002C4DCD" w14:paraId="209B5BB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B15EFE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姜小亮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E9621CC" w14:textId="77777777" w:rsidR="00234225" w:rsidRPr="002C4DCD" w:rsidRDefault="00234225" w:rsidP="00E26051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海安市</w:t>
            </w:r>
            <w:r w:rsidR="00E26051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我帮您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志愿服务站</w:t>
            </w:r>
          </w:p>
        </w:tc>
      </w:tr>
      <w:tr w:rsidR="00234225" w:rsidRPr="002C4DCD" w14:paraId="7FB9AC75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193AD8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卢城君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9F32404" w14:textId="77777777" w:rsidR="00234225" w:rsidRPr="002C4DCD" w:rsidRDefault="00C34AB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海安福缘志愿者服务大队</w:t>
            </w:r>
          </w:p>
        </w:tc>
      </w:tr>
      <w:tr w:rsidR="00234225" w:rsidRPr="002C4DCD" w14:paraId="6F9FB8F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19F0C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马宏飞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B36C7E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如皋绿叶义工志愿服务队</w:t>
            </w:r>
          </w:p>
        </w:tc>
      </w:tr>
      <w:tr w:rsidR="00234225" w:rsidRPr="002C4DCD" w14:paraId="424F6EB3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86CF1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张晓明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17C38198" w14:textId="77777777" w:rsidR="00234225" w:rsidRPr="002C4DCD" w:rsidRDefault="00F4037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公益顺风车南通站</w:t>
            </w:r>
          </w:p>
        </w:tc>
      </w:tr>
      <w:tr w:rsidR="00234225" w:rsidRPr="002C4DCD" w14:paraId="32773054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5691A1" w14:textId="77777777" w:rsidR="00234225" w:rsidRPr="002C4DCD" w:rsidRDefault="00F4037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章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01DCE11" w14:textId="77777777" w:rsidR="00234225" w:rsidRPr="002C4DCD" w:rsidRDefault="00F4037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如皋市移风易俗志愿服务队</w:t>
            </w:r>
          </w:p>
        </w:tc>
      </w:tr>
      <w:tr w:rsidR="00234225" w:rsidRPr="002C4DCD" w14:paraId="1E2FA80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85CB4D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钱玉芳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4D51913" w14:textId="77777777" w:rsidR="00234225" w:rsidRPr="002C4DCD" w:rsidRDefault="00F4037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如皋市阳光心理健康志愿服务队</w:t>
            </w:r>
          </w:p>
        </w:tc>
      </w:tr>
      <w:tr w:rsidR="00234225" w:rsidRPr="002C4DCD" w14:paraId="57AA0C8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4EAC6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陈苏霞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638AF4D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如东江海义工联合会</w:t>
            </w:r>
          </w:p>
        </w:tc>
      </w:tr>
      <w:tr w:rsidR="00234225" w:rsidRPr="002C4DCD" w14:paraId="3F346877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AFF5BB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姚新玲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672DA7B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如东县青年慈善超市</w:t>
            </w:r>
          </w:p>
        </w:tc>
      </w:tr>
      <w:tr w:rsidR="00234225" w:rsidRPr="002C4DCD" w14:paraId="3B86CF5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987785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顾李楠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C2DFE6F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新风公益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服务中心</w:t>
            </w:r>
          </w:p>
        </w:tc>
      </w:tr>
      <w:tr w:rsidR="00234225" w:rsidRPr="002C4DCD" w14:paraId="7ADB63FF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CD803E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花亦峰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FBDAE7B" w14:textId="77777777" w:rsidR="00234225" w:rsidRPr="002C4DCD" w:rsidRDefault="009B2193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如东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县宾山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社会工作发展中心</w:t>
            </w:r>
          </w:p>
        </w:tc>
      </w:tr>
      <w:tr w:rsidR="00234225" w:rsidRPr="002C4DCD" w14:paraId="383A7C7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981A2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倪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晶晶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F2F64C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启东市百姓文艺志愿服务队</w:t>
            </w:r>
          </w:p>
        </w:tc>
      </w:tr>
      <w:tr w:rsidR="00234225" w:rsidRPr="002C4DCD" w14:paraId="52FB8CA7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C4B379" w14:textId="77777777" w:rsidR="00234225" w:rsidRPr="002C4DCD" w:rsidRDefault="00B3121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唐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325FA2E" w14:textId="77777777" w:rsidR="00234225" w:rsidRPr="002C4DCD" w:rsidRDefault="00234225" w:rsidP="00B3121D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</w:t>
            </w:r>
            <w:r w:rsidR="00B3121D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机关单位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234225" w:rsidRPr="002C4DCD" w14:paraId="12BBEBD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4FC99F" w14:textId="77777777" w:rsidR="00234225" w:rsidRPr="002C4DCD" w:rsidRDefault="001F0656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群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AF6A244" w14:textId="77777777" w:rsidR="00234225" w:rsidRPr="002C4DCD" w:rsidRDefault="001F0656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启东市吕四港镇志愿服务队</w:t>
            </w:r>
          </w:p>
        </w:tc>
      </w:tr>
      <w:tr w:rsidR="00234225" w:rsidRPr="002C4DCD" w14:paraId="20E0ADFC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524D9F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苏晓琳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678BC68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启东市肢残人协会</w:t>
            </w:r>
          </w:p>
        </w:tc>
      </w:tr>
      <w:tr w:rsidR="00234225" w:rsidRPr="002C4DCD" w14:paraId="4CF118C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7F6BF8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沈艇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艇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15DF79D" w14:textId="77777777" w:rsidR="00234225" w:rsidRPr="002C4DCD" w:rsidRDefault="006F3D56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海门区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常乐镇</w:t>
            </w:r>
            <w:proofErr w:type="gramStart"/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振复村</w:t>
            </w:r>
            <w:proofErr w:type="gramEnd"/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文明实践志愿服务队</w:t>
            </w:r>
          </w:p>
        </w:tc>
      </w:tr>
      <w:tr w:rsidR="00234225" w:rsidRPr="002C4DCD" w14:paraId="2710EEA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515759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葛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390DA3B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海门区格桑花西部助学南通站</w:t>
            </w:r>
          </w:p>
        </w:tc>
      </w:tr>
      <w:tr w:rsidR="00234225" w:rsidRPr="002C4DCD" w14:paraId="5B11FAC9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A0B27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章方洪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2EA8C37" w14:textId="77777777" w:rsidR="00234225" w:rsidRPr="002C4DCD" w:rsidRDefault="007A2D4D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  <w:t>海门区海门街道海南社区退役军人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  <w:t>红色先锋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w w:val="88"/>
                <w:kern w:val="0"/>
                <w:sz w:val="30"/>
                <w:szCs w:val="30"/>
              </w:rPr>
              <w:t>志愿服务队</w:t>
            </w:r>
          </w:p>
        </w:tc>
      </w:tr>
      <w:tr w:rsidR="00234225" w:rsidRPr="002C4DCD" w14:paraId="24D2319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CEE4EF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朱风波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B317E9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海门区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悦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来镇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耀昌村志愿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服务队</w:t>
            </w:r>
          </w:p>
        </w:tc>
      </w:tr>
      <w:tr w:rsidR="00234225" w:rsidRPr="002C4DCD" w14:paraId="6152461E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C41876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费婷婷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3EB34B8" w14:textId="77777777" w:rsidR="00234225" w:rsidRPr="002C4DCD" w:rsidRDefault="000A0C50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国家税务总局</w:t>
            </w:r>
            <w:r w:rsidR="0029026A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南通市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通州区税务局志愿者服务队</w:t>
            </w:r>
          </w:p>
        </w:tc>
      </w:tr>
      <w:tr w:rsidR="00234225" w:rsidRPr="002C4DCD" w14:paraId="6F065A6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58CD7C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董卫彬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5CFC6B1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通州区红十字赈济救援队</w:t>
            </w:r>
          </w:p>
        </w:tc>
      </w:tr>
      <w:tr w:rsidR="00234225" w:rsidRPr="002C4DCD" w14:paraId="22EE034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C7F78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管海燕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F70515C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通州区金沙街道新时代文明实践志愿者团队</w:t>
            </w:r>
          </w:p>
        </w:tc>
      </w:tr>
      <w:tr w:rsidR="00234225" w:rsidRPr="002C4DCD" w14:paraId="522EB1D4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016263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王金</w:t>
            </w:r>
            <w:r w:rsidR="00136632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0283964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通州区教体局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心理健康教育服务队</w:t>
            </w:r>
          </w:p>
        </w:tc>
      </w:tr>
      <w:tr w:rsidR="00234225" w:rsidRPr="002C4DCD" w14:paraId="1A589DF6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68FFA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B23E01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崇川区熊猫侠志愿服务联盟</w:t>
            </w:r>
          </w:p>
        </w:tc>
      </w:tr>
      <w:tr w:rsidR="00234225" w:rsidRPr="002C4DCD" w14:paraId="7302220C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B0A468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葛韩均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17A012E9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崇川区山港桥社区志愿者工作服务队</w:t>
            </w:r>
          </w:p>
        </w:tc>
      </w:tr>
      <w:tr w:rsidR="00234225" w:rsidRPr="002C4DCD" w14:paraId="3EFABBA7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E12969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张龙森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FFE6F25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崇川区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秦灶街道民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安花苑社区志愿者服务站</w:t>
            </w:r>
          </w:p>
        </w:tc>
      </w:tr>
      <w:tr w:rsidR="00234225" w:rsidRPr="002C4DCD" w14:paraId="48CD2E21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FDCE0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朱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叶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AD5027D" w14:textId="77777777" w:rsidR="00234225" w:rsidRPr="002C4DCD" w:rsidRDefault="006F3D56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开发区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竹行街道</w:t>
            </w:r>
            <w:r w:rsidR="00E26051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服务分站</w:t>
            </w:r>
          </w:p>
        </w:tc>
      </w:tr>
      <w:tr w:rsidR="00234225" w:rsidRPr="002C4DCD" w14:paraId="48174E3B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6F9517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陆春燕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DB73274" w14:textId="77777777" w:rsidR="00234225" w:rsidRPr="002C4DCD" w:rsidRDefault="006F3D56" w:rsidP="00E26051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开发区</w:t>
            </w:r>
            <w:r w:rsidR="00234225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中兴街道望江社区志愿服务工作站</w:t>
            </w:r>
          </w:p>
        </w:tc>
      </w:tr>
      <w:tr w:rsidR="00234225" w:rsidRPr="002C4DCD" w14:paraId="0120FDA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20FFDB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顾蓉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蓉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A0446E8" w14:textId="77777777" w:rsidR="00234225" w:rsidRPr="002C4DCD" w:rsidRDefault="009B2193" w:rsidP="006F3D56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苏锡通市场监督管理局志愿服务队</w:t>
            </w:r>
          </w:p>
        </w:tc>
      </w:tr>
      <w:tr w:rsidR="00234225" w:rsidRPr="002C4DCD" w14:paraId="224F448A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B00BE4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肖成龙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1C51F52" w14:textId="77777777" w:rsidR="00234225" w:rsidRPr="002C4DCD" w:rsidRDefault="002D2D72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通州湾示范区三余镇机关志愿服务队</w:t>
            </w:r>
          </w:p>
        </w:tc>
      </w:tr>
      <w:tr w:rsidR="00234225" w:rsidRPr="002C4DCD" w14:paraId="4FF8787C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051B01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朱菊萍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1CE9CA09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童老师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志愿服务队</w:t>
            </w:r>
          </w:p>
        </w:tc>
      </w:tr>
      <w:tr w:rsidR="00234225" w:rsidRPr="002C4DCD" w14:paraId="64BA57B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331640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徐建华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4E9499F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市发改委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志愿者服务总队</w:t>
            </w:r>
          </w:p>
        </w:tc>
      </w:tr>
      <w:tr w:rsidR="00234225" w:rsidRPr="002C4DCD" w14:paraId="12D59CFB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C2EF99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杨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姣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606EB9A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南通交通执法先锋志愿服务队</w:t>
            </w:r>
          </w:p>
        </w:tc>
      </w:tr>
      <w:tr w:rsidR="00234225" w:rsidRPr="002C4DCD" w14:paraId="4A40A5BE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F40414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曹建清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74D4443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博物苑</w:t>
            </w:r>
            <w:r w:rsidR="000A0C50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学雷锋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志愿服务基地</w:t>
            </w:r>
          </w:p>
        </w:tc>
      </w:tr>
      <w:tr w:rsidR="00234225" w:rsidRPr="002C4DCD" w14:paraId="2B32D933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2336F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刘学志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B00DD34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江海志愿者住建志愿者服务总队</w:t>
            </w:r>
          </w:p>
        </w:tc>
      </w:tr>
      <w:tr w:rsidR="00234225" w:rsidRPr="002C4DCD" w14:paraId="255920B2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C3540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顾心怡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87BEDA8" w14:textId="77777777" w:rsidR="00234225" w:rsidRPr="002C4DCD" w:rsidRDefault="004C183E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1"/>
                <w:szCs w:val="31"/>
              </w:rPr>
              <w:t>江海志愿者长航公安局南通分局志愿者服务总队</w:t>
            </w:r>
          </w:p>
        </w:tc>
      </w:tr>
      <w:tr w:rsidR="00234225" w:rsidRPr="002C4DCD" w14:paraId="0EE5853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481E4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王健达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4BDC2C3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江海志愿者南通海事志愿者服务总队</w:t>
            </w:r>
          </w:p>
        </w:tc>
      </w:tr>
      <w:tr w:rsidR="00234225" w:rsidRPr="002C4DCD" w14:paraId="482B96B9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334DD1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金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泰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93D1A6D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江海志愿者</w:t>
            </w:r>
            <w:r w:rsidR="006F3D56"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联通志愿者服务总队</w:t>
            </w:r>
          </w:p>
        </w:tc>
      </w:tr>
      <w:tr w:rsidR="00234225" w:rsidRPr="002C4DCD" w14:paraId="4CD615CB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4209DA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张建军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F80D772" w14:textId="77777777" w:rsidR="00234225" w:rsidRPr="002C4DCD" w:rsidRDefault="00234225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南通市司法局志愿者服务总队</w:t>
            </w:r>
          </w:p>
        </w:tc>
      </w:tr>
      <w:tr w:rsidR="00850C84" w:rsidRPr="002C4DCD" w14:paraId="09D97619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0EDD5E" w14:textId="77777777" w:rsidR="00850C84" w:rsidRPr="002C4DCD" w:rsidRDefault="00850C84" w:rsidP="002411C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张卫星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14F4A12" w14:textId="77777777" w:rsidR="00850C84" w:rsidRPr="002C4DCD" w:rsidRDefault="00850C84" w:rsidP="00850C84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国网南通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市海门区供电公司志愿服务队</w:t>
            </w:r>
          </w:p>
        </w:tc>
      </w:tr>
      <w:tr w:rsidR="00850C84" w:rsidRPr="002C4DCD" w14:paraId="1BDC4450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9463BD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朱永继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5C32E84" w14:textId="77777777" w:rsidR="00850C84" w:rsidRPr="002C4DCD" w:rsidRDefault="00850C84" w:rsidP="006F3D56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启东市合作镇红太阳志愿者服务站（老干部局推荐）</w:t>
            </w:r>
          </w:p>
        </w:tc>
      </w:tr>
      <w:tr w:rsidR="00850C84" w:rsidRPr="002C4DCD" w14:paraId="0CE115E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357A0A" w14:textId="77777777" w:rsidR="00850C84" w:rsidRPr="002C4DCD" w:rsidRDefault="00850C84" w:rsidP="00622790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封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A97CEB0" w14:textId="77777777" w:rsidR="00850C84" w:rsidRPr="002C4DCD" w:rsidRDefault="00850C84" w:rsidP="00622790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南通大学莫文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隋青年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志愿者协会</w:t>
            </w:r>
          </w:p>
        </w:tc>
      </w:tr>
      <w:tr w:rsidR="00850C84" w:rsidRPr="002C4DCD" w14:paraId="4E5CB31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12CC5C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缪铮岳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1636C628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南通大学莫文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隋青年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志愿者协会</w:t>
            </w:r>
          </w:p>
        </w:tc>
      </w:tr>
      <w:tr w:rsidR="00850C84" w:rsidRPr="002C4DCD" w14:paraId="7DA7CF57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503D6B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水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辰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2512291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江苏工程职业技术学院青年志愿者协会</w:t>
            </w:r>
          </w:p>
        </w:tc>
      </w:tr>
      <w:tr w:rsidR="00850C84" w:rsidRPr="002C4DCD" w14:paraId="6B0B07FE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CA456E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袁晨晨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FD64B13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南通开放大学启航志愿服务队</w:t>
            </w:r>
          </w:p>
        </w:tc>
      </w:tr>
      <w:tr w:rsidR="00850C84" w:rsidRPr="002C4DCD" w14:paraId="75665067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3E914A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周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8587AA7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南通科院志愿者服务管理中心</w:t>
            </w:r>
          </w:p>
        </w:tc>
      </w:tr>
      <w:tr w:rsidR="00850C84" w:rsidRPr="002C4DCD" w14:paraId="32487CC5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276372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毛嘉磊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F1EF923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南通师范高等专科学校志愿者服务队</w:t>
            </w:r>
          </w:p>
        </w:tc>
      </w:tr>
      <w:tr w:rsidR="00850C84" w:rsidRPr="002C4DCD" w14:paraId="7172C1F4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E76F3B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杨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6A2DFDB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南通工贸技师学院青年志愿者协会</w:t>
            </w:r>
          </w:p>
        </w:tc>
      </w:tr>
      <w:tr w:rsidR="00850C84" w:rsidRPr="002C4DCD" w14:paraId="088CF864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878EF9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时炜芳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1D84BE80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南通理工学院大学生志愿服务队</w:t>
            </w:r>
          </w:p>
        </w:tc>
      </w:tr>
      <w:tr w:rsidR="00850C84" w:rsidRPr="002C4DCD" w14:paraId="537FAFE3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21B72C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周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蓉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F7CD837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南通市崇川爱德社会组织建设中心</w:t>
            </w:r>
          </w:p>
        </w:tc>
      </w:tr>
      <w:tr w:rsidR="00850C84" w:rsidRPr="002C4DCD" w14:paraId="05B3317D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8B859C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沈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7918BF6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南通市星火青年社会组织孵化中心</w:t>
            </w:r>
          </w:p>
        </w:tc>
      </w:tr>
      <w:tr w:rsidR="00850C84" w:rsidRPr="002C4DCD" w14:paraId="4EEDF5DC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7E4913" w14:textId="77777777" w:rsidR="00850C84" w:rsidRPr="002C4DCD" w:rsidRDefault="00850C84" w:rsidP="00850C84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卢仁兵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5C62E5F" w14:textId="77777777" w:rsidR="00850C84" w:rsidRPr="002C4DCD" w:rsidRDefault="00850C84" w:rsidP="0023422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南通市飞牛小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匠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志愿服务社</w:t>
            </w:r>
          </w:p>
        </w:tc>
      </w:tr>
      <w:tr w:rsidR="00850C84" w:rsidRPr="002C4DCD" w14:paraId="60128394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FDE2CC" w14:textId="77777777" w:rsidR="00850C84" w:rsidRPr="002C4DCD" w:rsidRDefault="00850C84" w:rsidP="002C6456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丁嘉琦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3BF278D6" w14:textId="77777777" w:rsidR="00850C84" w:rsidRPr="002C4DCD" w:rsidRDefault="00850C84" w:rsidP="00850C84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南通崇善义工社</w:t>
            </w:r>
          </w:p>
        </w:tc>
      </w:tr>
      <w:tr w:rsidR="00850C84" w:rsidRPr="002C4DCD" w14:paraId="1D253583" w14:textId="77777777" w:rsidTr="00234225">
        <w:trPr>
          <w:trHeight w:val="402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4EBCCD" w14:textId="77777777" w:rsidR="00850C84" w:rsidRPr="002C4DCD" w:rsidRDefault="00850C84" w:rsidP="002C6456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钱颖君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04ADDDDE" w14:textId="77777777" w:rsidR="00850C84" w:rsidRPr="002C4DCD" w:rsidRDefault="00850C84" w:rsidP="002C6456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南通市彩虹</w:t>
            </w:r>
            <w:proofErr w:type="gramStart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之心义工</w:t>
            </w:r>
            <w:proofErr w:type="gramEnd"/>
            <w:r w:rsidRPr="002C4DC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社</w:t>
            </w:r>
          </w:p>
        </w:tc>
      </w:tr>
    </w:tbl>
    <w:p w14:paraId="404D4402" w14:textId="1F9ADD41" w:rsidR="00FE1264" w:rsidRPr="002C4DCD" w:rsidRDefault="00FE1264" w:rsidP="00A9543A">
      <w:pPr>
        <w:adjustRightInd w:val="0"/>
        <w:snapToGrid w:val="0"/>
        <w:spacing w:line="5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FE1264" w:rsidRPr="002C4DCD" w:rsidSect="000B1C4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631C" w14:textId="77777777" w:rsidR="009869C0" w:rsidRDefault="009869C0" w:rsidP="00232118">
      <w:r>
        <w:separator/>
      </w:r>
    </w:p>
  </w:endnote>
  <w:endnote w:type="continuationSeparator" w:id="0">
    <w:p w14:paraId="7A7A3ABA" w14:textId="77777777" w:rsidR="009869C0" w:rsidRDefault="009869C0" w:rsidP="002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EF11" w14:textId="77777777" w:rsidR="009869C0" w:rsidRDefault="009869C0" w:rsidP="00232118">
      <w:r>
        <w:separator/>
      </w:r>
    </w:p>
  </w:footnote>
  <w:footnote w:type="continuationSeparator" w:id="0">
    <w:p w14:paraId="5722AF2F" w14:textId="77777777" w:rsidR="009869C0" w:rsidRDefault="009869C0" w:rsidP="002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8"/>
    <w:rsid w:val="00037A46"/>
    <w:rsid w:val="000A0C50"/>
    <w:rsid w:val="000B1C49"/>
    <w:rsid w:val="000D56C7"/>
    <w:rsid w:val="00136632"/>
    <w:rsid w:val="001A5FCB"/>
    <w:rsid w:val="001C5D25"/>
    <w:rsid w:val="001F0656"/>
    <w:rsid w:val="002059F2"/>
    <w:rsid w:val="00232118"/>
    <w:rsid w:val="00234225"/>
    <w:rsid w:val="0029026A"/>
    <w:rsid w:val="002B648E"/>
    <w:rsid w:val="002C4DCD"/>
    <w:rsid w:val="002D2D72"/>
    <w:rsid w:val="003F6594"/>
    <w:rsid w:val="00412F88"/>
    <w:rsid w:val="00445EDB"/>
    <w:rsid w:val="00455C62"/>
    <w:rsid w:val="00494955"/>
    <w:rsid w:val="004C183E"/>
    <w:rsid w:val="005C1ECF"/>
    <w:rsid w:val="005E4A5F"/>
    <w:rsid w:val="006B469E"/>
    <w:rsid w:val="006E795F"/>
    <w:rsid w:val="006F3D56"/>
    <w:rsid w:val="0075085C"/>
    <w:rsid w:val="00756698"/>
    <w:rsid w:val="007A2D4D"/>
    <w:rsid w:val="007C57EF"/>
    <w:rsid w:val="00842A26"/>
    <w:rsid w:val="00850C84"/>
    <w:rsid w:val="009869C0"/>
    <w:rsid w:val="009B2193"/>
    <w:rsid w:val="00A050C1"/>
    <w:rsid w:val="00A9543A"/>
    <w:rsid w:val="00AA7F3A"/>
    <w:rsid w:val="00B206CB"/>
    <w:rsid w:val="00B22B51"/>
    <w:rsid w:val="00B3121D"/>
    <w:rsid w:val="00B77155"/>
    <w:rsid w:val="00B94670"/>
    <w:rsid w:val="00B96DB0"/>
    <w:rsid w:val="00BE09EB"/>
    <w:rsid w:val="00C34AB5"/>
    <w:rsid w:val="00C55444"/>
    <w:rsid w:val="00C6181C"/>
    <w:rsid w:val="00CD03DC"/>
    <w:rsid w:val="00D11469"/>
    <w:rsid w:val="00D23399"/>
    <w:rsid w:val="00D36C2B"/>
    <w:rsid w:val="00D82682"/>
    <w:rsid w:val="00D87B0C"/>
    <w:rsid w:val="00DA5A8E"/>
    <w:rsid w:val="00DC6BBB"/>
    <w:rsid w:val="00DE15E3"/>
    <w:rsid w:val="00E16BB9"/>
    <w:rsid w:val="00E26051"/>
    <w:rsid w:val="00E32677"/>
    <w:rsid w:val="00E4558E"/>
    <w:rsid w:val="00E6583A"/>
    <w:rsid w:val="00ED2D4A"/>
    <w:rsid w:val="00F4037D"/>
    <w:rsid w:val="00F95080"/>
    <w:rsid w:val="00FE126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32F8F"/>
  <w15:docId w15:val="{715794D6-BFD0-486D-AF29-C67A244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118"/>
    <w:rPr>
      <w:sz w:val="18"/>
      <w:szCs w:val="18"/>
    </w:rPr>
  </w:style>
  <w:style w:type="character" w:styleId="a7">
    <w:name w:val="Hyperlink"/>
    <w:basedOn w:val="a0"/>
    <w:uiPriority w:val="99"/>
    <w:unhideWhenUsed/>
    <w:rsid w:val="0023211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A7F3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A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dell</cp:lastModifiedBy>
  <cp:revision>2</cp:revision>
  <cp:lastPrinted>2020-11-23T06:27:00Z</cp:lastPrinted>
  <dcterms:created xsi:type="dcterms:W3CDTF">2020-11-23T07:34:00Z</dcterms:created>
  <dcterms:modified xsi:type="dcterms:W3CDTF">2020-11-23T07:34:00Z</dcterms:modified>
</cp:coreProperties>
</file>